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282A" w14:textId="7A89E6E1" w:rsidR="000A0861" w:rsidRPr="000A0861" w:rsidRDefault="000A0861" w:rsidP="000A0861">
      <w:pPr>
        <w:pStyle w:val="Cap1"/>
        <w:tabs>
          <w:tab w:val="clear" w:pos="720"/>
        </w:tabs>
        <w:ind w:left="993" w:firstLine="0"/>
        <w:jc w:val="center"/>
        <w:rPr>
          <w:rFonts w:ascii="Calibri" w:hAnsi="Calibri"/>
          <w:b/>
          <w:caps/>
          <w:sz w:val="28"/>
          <w:szCs w:val="28"/>
        </w:rPr>
      </w:pPr>
      <w:r w:rsidRPr="000A0861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4A0AC8B" wp14:editId="6D898D3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28650" cy="96520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61">
        <w:rPr>
          <w:rFonts w:ascii="Calibri" w:hAnsi="Calibri"/>
          <w:b/>
          <w:caps/>
          <w:sz w:val="28"/>
          <w:szCs w:val="28"/>
        </w:rPr>
        <w:t>Universidade federal rural do semi-árido</w:t>
      </w:r>
    </w:p>
    <w:p w14:paraId="3AF99AAA" w14:textId="77777777" w:rsidR="000A0861" w:rsidRPr="000A0861" w:rsidRDefault="000A0861" w:rsidP="000A0861">
      <w:pPr>
        <w:pStyle w:val="Cap1"/>
        <w:tabs>
          <w:tab w:val="clear" w:pos="720"/>
        </w:tabs>
        <w:ind w:left="993" w:firstLine="0"/>
        <w:jc w:val="center"/>
        <w:rPr>
          <w:rFonts w:ascii="Calibri" w:hAnsi="Calibri"/>
          <w:b/>
          <w:caps/>
          <w:sz w:val="28"/>
          <w:szCs w:val="28"/>
        </w:rPr>
      </w:pPr>
      <w:r w:rsidRPr="000A0861">
        <w:rPr>
          <w:rFonts w:ascii="Calibri" w:hAnsi="Calibri"/>
          <w:b/>
          <w:caps/>
          <w:sz w:val="28"/>
          <w:szCs w:val="28"/>
        </w:rPr>
        <w:t>centro de CIÊNCIAS SOCIAIS aplicadas e humanas - ccsah</w:t>
      </w:r>
    </w:p>
    <w:p w14:paraId="14AF4992" w14:textId="77777777" w:rsidR="000A0861" w:rsidRPr="000A0861" w:rsidRDefault="000A0861" w:rsidP="000A0861">
      <w:pPr>
        <w:pStyle w:val="Cap1"/>
        <w:tabs>
          <w:tab w:val="clear" w:pos="720"/>
        </w:tabs>
        <w:ind w:left="993" w:firstLine="0"/>
        <w:jc w:val="center"/>
        <w:rPr>
          <w:rFonts w:ascii="Calibri" w:hAnsi="Calibri"/>
          <w:b/>
          <w:caps/>
          <w:sz w:val="28"/>
          <w:szCs w:val="28"/>
        </w:rPr>
      </w:pPr>
      <w:r w:rsidRPr="000A0861">
        <w:rPr>
          <w:rFonts w:ascii="Calibri" w:hAnsi="Calibri"/>
          <w:b/>
          <w:caps/>
          <w:sz w:val="28"/>
          <w:szCs w:val="28"/>
        </w:rPr>
        <w:t>departamento de ciências sociais aplicadas – dcsa</w:t>
      </w:r>
    </w:p>
    <w:p w14:paraId="388F1335" w14:textId="1EE1C348" w:rsidR="000A0861" w:rsidRPr="000A0861" w:rsidRDefault="000A0861" w:rsidP="000A0861">
      <w:pPr>
        <w:pStyle w:val="Cap1"/>
        <w:tabs>
          <w:tab w:val="clear" w:pos="720"/>
        </w:tabs>
        <w:ind w:left="993" w:firstLine="0"/>
        <w:jc w:val="center"/>
        <w:rPr>
          <w:rFonts w:ascii="Calibri" w:hAnsi="Calibri"/>
          <w:b/>
          <w:caps/>
          <w:sz w:val="28"/>
          <w:szCs w:val="28"/>
        </w:rPr>
      </w:pPr>
      <w:r w:rsidRPr="000A0861">
        <w:rPr>
          <w:rFonts w:ascii="Calibri" w:hAnsi="Calibri"/>
          <w:b/>
          <w:caps/>
          <w:sz w:val="28"/>
          <w:szCs w:val="28"/>
        </w:rPr>
        <w:t>Curso de ADMINISTRAÇÃO</w:t>
      </w:r>
    </w:p>
    <w:p w14:paraId="2E38447E" w14:textId="77777777" w:rsidR="00AC6D62" w:rsidRPr="000A0861" w:rsidRDefault="00AC6D62" w:rsidP="000A0861">
      <w:pPr>
        <w:pStyle w:val="Corpodetexto"/>
        <w:jc w:val="center"/>
        <w:rPr>
          <w:sz w:val="28"/>
          <w:szCs w:val="28"/>
        </w:rPr>
      </w:pPr>
    </w:p>
    <w:p w14:paraId="3FA85A2F" w14:textId="77777777" w:rsidR="00AC6D62" w:rsidRDefault="00AC6D62">
      <w:pPr>
        <w:pStyle w:val="Corpodetexto"/>
        <w:rPr>
          <w:sz w:val="26"/>
        </w:rPr>
      </w:pPr>
    </w:p>
    <w:p w14:paraId="6C14A9B6" w14:textId="77777777" w:rsidR="000A0861" w:rsidRDefault="000A0861" w:rsidP="000A0861">
      <w:pPr>
        <w:pStyle w:val="Ttulo"/>
        <w:ind w:hanging="74"/>
      </w:pPr>
    </w:p>
    <w:p w14:paraId="4FF3CB6A" w14:textId="0DCF7DAA" w:rsidR="00AC6D62" w:rsidRDefault="00DD7A96" w:rsidP="000A0861">
      <w:pPr>
        <w:pStyle w:val="Ttulo"/>
        <w:ind w:hanging="74"/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ANUÊNCIA</w:t>
      </w:r>
    </w:p>
    <w:p w14:paraId="56CF77AD" w14:textId="77777777" w:rsidR="00AC6D62" w:rsidRDefault="00AC6D62">
      <w:pPr>
        <w:pStyle w:val="Corpodetexto"/>
        <w:rPr>
          <w:b/>
          <w:sz w:val="30"/>
        </w:rPr>
      </w:pPr>
    </w:p>
    <w:p w14:paraId="702EFD57" w14:textId="77777777" w:rsidR="00AC6D62" w:rsidRDefault="00AC6D62">
      <w:pPr>
        <w:pStyle w:val="Corpodetexto"/>
        <w:rPr>
          <w:b/>
          <w:sz w:val="30"/>
        </w:rPr>
      </w:pPr>
    </w:p>
    <w:p w14:paraId="55B9D61C" w14:textId="77777777" w:rsidR="00AC6D62" w:rsidRDefault="00AC6D62">
      <w:pPr>
        <w:pStyle w:val="Corpodetexto"/>
        <w:rPr>
          <w:b/>
          <w:sz w:val="30"/>
        </w:rPr>
      </w:pPr>
    </w:p>
    <w:p w14:paraId="5557D267" w14:textId="77777777" w:rsidR="00AC6D62" w:rsidRDefault="00AC6D62">
      <w:pPr>
        <w:pStyle w:val="Corpodetexto"/>
        <w:rPr>
          <w:b/>
          <w:sz w:val="30"/>
        </w:rPr>
      </w:pPr>
    </w:p>
    <w:p w14:paraId="252F9847" w14:textId="77777777" w:rsidR="00AC6D62" w:rsidRDefault="00AC6D62">
      <w:pPr>
        <w:pStyle w:val="Corpodetexto"/>
        <w:rPr>
          <w:b/>
          <w:sz w:val="34"/>
        </w:rPr>
      </w:pPr>
    </w:p>
    <w:p w14:paraId="2C929C5F" w14:textId="1DB48725" w:rsidR="00AC6D62" w:rsidRDefault="0074685F" w:rsidP="0074685F">
      <w:pPr>
        <w:pStyle w:val="Corpodetexto"/>
        <w:tabs>
          <w:tab w:val="left" w:pos="1679"/>
          <w:tab w:val="left" w:pos="2907"/>
          <w:tab w:val="left" w:pos="4243"/>
          <w:tab w:val="left" w:pos="5270"/>
          <w:tab w:val="left" w:pos="6506"/>
          <w:tab w:val="left" w:pos="7667"/>
          <w:tab w:val="left" w:pos="8603"/>
          <w:tab w:val="left" w:pos="9806"/>
        </w:tabs>
        <w:spacing w:before="1" w:line="362" w:lineRule="auto"/>
        <w:ind w:left="112" w:right="117" w:firstLine="566"/>
        <w:jc w:val="both"/>
      </w:pPr>
      <w:r>
        <w:t xml:space="preserve">Eu, </w:t>
      </w:r>
      <w:r w:rsidR="000A0861">
        <w:t>p</w:t>
      </w:r>
      <w:r>
        <w:t>rof. (</w:t>
      </w:r>
      <w:r w:rsidR="000A0861">
        <w:t>p</w:t>
      </w:r>
      <w:r>
        <w:t>rofª.) ______________________________, lotado (a) no Departamento _________________________ da Universidade Federal Rural do Semi-àrido. De</w:t>
      </w:r>
      <w:r w:rsidR="00DD7A96">
        <w:t>clar</w:t>
      </w:r>
      <w:r>
        <w:t>o</w:t>
      </w:r>
      <w:r w:rsidR="00DD7A96">
        <w:t>,</w:t>
      </w:r>
      <w:r w:rsidR="00DD7A96">
        <w:tab/>
        <w:t>para</w:t>
      </w:r>
      <w:r w:rsidR="00DD7A96">
        <w:tab/>
        <w:t>todos</w:t>
      </w:r>
      <w:r w:rsidR="00DD7A96">
        <w:tab/>
        <w:t>os</w:t>
      </w:r>
      <w:r w:rsidR="00DD7A96">
        <w:tab/>
        <w:t>fins,</w:t>
      </w:r>
      <w:r w:rsidR="00DD7A96">
        <w:tab/>
        <w:t>que</w:t>
      </w:r>
      <w:r w:rsidR="00DD7A96">
        <w:tab/>
      </w:r>
      <w:r>
        <w:t xml:space="preserve">aceito abrir a turma especial de  </w:t>
      </w:r>
      <w:r w:rsidRPr="0074685F">
        <w:rPr>
          <w:b/>
          <w:bCs/>
        </w:rPr>
        <w:t>(código da disciplina) (nome da disciplina)</w:t>
      </w:r>
      <w:r>
        <w:t xml:space="preserve"> no (nos) dia (dias) ___________, horários _________</w:t>
      </w:r>
    </w:p>
    <w:p w14:paraId="15C3734E" w14:textId="31B16AA9" w:rsidR="00AC6D62" w:rsidRDefault="00AC6D62">
      <w:pPr>
        <w:pStyle w:val="Corpodetexto"/>
        <w:rPr>
          <w:sz w:val="20"/>
        </w:rPr>
      </w:pPr>
    </w:p>
    <w:p w14:paraId="7E55B586" w14:textId="77777777" w:rsidR="000A0861" w:rsidRDefault="000A0861">
      <w:pPr>
        <w:pStyle w:val="Corpodetexto"/>
        <w:rPr>
          <w:sz w:val="20"/>
        </w:rPr>
      </w:pPr>
    </w:p>
    <w:p w14:paraId="062B43D7" w14:textId="77777777" w:rsidR="00AC6D62" w:rsidRDefault="00AC6D62">
      <w:pPr>
        <w:pStyle w:val="Corpodetexto"/>
        <w:rPr>
          <w:sz w:val="20"/>
        </w:rPr>
      </w:pPr>
    </w:p>
    <w:p w14:paraId="44D6540A" w14:textId="77777777" w:rsidR="00AC6D62" w:rsidRDefault="00AC6D62">
      <w:pPr>
        <w:pStyle w:val="Corpodetexto"/>
        <w:rPr>
          <w:sz w:val="20"/>
        </w:rPr>
      </w:pPr>
    </w:p>
    <w:p w14:paraId="6D62E1AA" w14:textId="77777777" w:rsidR="00AC6D62" w:rsidRDefault="00AC6D62">
      <w:pPr>
        <w:pStyle w:val="Corpodetexto"/>
        <w:spacing w:before="1"/>
        <w:rPr>
          <w:sz w:val="17"/>
        </w:rPr>
      </w:pPr>
    </w:p>
    <w:p w14:paraId="05783564" w14:textId="77777777" w:rsidR="00AC6D62" w:rsidRDefault="00DD7A96">
      <w:pPr>
        <w:pStyle w:val="Corpodetexto"/>
        <w:tabs>
          <w:tab w:val="left" w:pos="4565"/>
          <w:tab w:val="left" w:pos="5232"/>
          <w:tab w:val="left" w:pos="5954"/>
        </w:tabs>
        <w:spacing w:before="90" w:line="264" w:lineRule="auto"/>
        <w:ind w:left="3965" w:right="39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Data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Assinatura</w:t>
      </w:r>
    </w:p>
    <w:p w14:paraId="6FA4EFE7" w14:textId="77777777" w:rsidR="00AC6D62" w:rsidRDefault="00AC6D62">
      <w:pPr>
        <w:pStyle w:val="Corpodetexto"/>
        <w:rPr>
          <w:sz w:val="20"/>
        </w:rPr>
      </w:pPr>
    </w:p>
    <w:p w14:paraId="4882BE14" w14:textId="77777777" w:rsidR="00AC6D62" w:rsidRDefault="00AC6D62">
      <w:pPr>
        <w:pStyle w:val="Corpodetexto"/>
        <w:rPr>
          <w:sz w:val="20"/>
        </w:rPr>
      </w:pPr>
    </w:p>
    <w:p w14:paraId="5AC2DCEE" w14:textId="77777777" w:rsidR="00AC6D62" w:rsidRDefault="00AC6D62">
      <w:pPr>
        <w:pStyle w:val="Corpodetexto"/>
        <w:rPr>
          <w:sz w:val="20"/>
        </w:rPr>
      </w:pPr>
    </w:p>
    <w:p w14:paraId="00A2843C" w14:textId="77777777" w:rsidR="00AC6D62" w:rsidRDefault="00AC6D62">
      <w:pPr>
        <w:pStyle w:val="Corpodetexto"/>
        <w:rPr>
          <w:sz w:val="20"/>
        </w:rPr>
      </w:pPr>
    </w:p>
    <w:p w14:paraId="75B7A93E" w14:textId="366CA022" w:rsidR="00AC6D62" w:rsidRDefault="00DD7A96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D7F6A7" wp14:editId="6A1EB0AC">
                <wp:simplePos x="0" y="0"/>
                <wp:positionH relativeFrom="page">
                  <wp:posOffset>2484755</wp:posOffset>
                </wp:positionH>
                <wp:positionV relativeFrom="paragraph">
                  <wp:posOffset>214630</wp:posOffset>
                </wp:positionV>
                <wp:extent cx="2591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3913 3913"/>
                            <a:gd name="T1" fmla="*/ T0 w 4081"/>
                            <a:gd name="T2" fmla="+- 0 7993 3913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2AFDA" id="Freeform 2" o:spid="_x0000_s1026" style="position:absolute;margin-left:195.65pt;margin-top:16.9pt;width:20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21E49940" w14:textId="77777777" w:rsidR="00AC6D62" w:rsidRDefault="00DD7A96">
      <w:pPr>
        <w:pStyle w:val="Corpodetexto"/>
        <w:spacing w:line="273" w:lineRule="exact"/>
        <w:ind w:left="3368" w:right="3432"/>
        <w:jc w:val="center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do Gestor</w:t>
      </w:r>
    </w:p>
    <w:sectPr w:rsidR="00AC6D62">
      <w:type w:val="continuous"/>
      <w:pgSz w:w="11910" w:h="16840"/>
      <w:pgMar w:top="6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62"/>
    <w:rsid w:val="000A0861"/>
    <w:rsid w:val="0074685F"/>
    <w:rsid w:val="00AC6D62"/>
    <w:rsid w:val="00D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1A75"/>
  <w15:docId w15:val="{6BEF8C5B-FFC3-4BBD-8777-A2371F4D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2909" w:right="2967" w:firstLine="121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p1">
    <w:name w:val="Cap1"/>
    <w:basedOn w:val="Normal"/>
    <w:rsid w:val="000A0861"/>
    <w:pPr>
      <w:widowControl/>
      <w:tabs>
        <w:tab w:val="num" w:pos="720"/>
      </w:tabs>
      <w:autoSpaceDE/>
      <w:autoSpaceDN/>
      <w:ind w:left="720" w:hanging="360"/>
      <w:jc w:val="both"/>
    </w:pPr>
    <w:rPr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anuência do gestor ou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anuência do gestor ou</dc:title>
  <dc:creator>savio</dc:creator>
  <cp:lastModifiedBy>Fábio Nobre</cp:lastModifiedBy>
  <cp:revision>3</cp:revision>
  <dcterms:created xsi:type="dcterms:W3CDTF">2021-07-19T12:40:00Z</dcterms:created>
  <dcterms:modified xsi:type="dcterms:W3CDTF">2021-07-19T17:04:00Z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2021-07-19T00:00:00Z</vt:filetime>
  </property>
</Properties>
</file>