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76" w:rsidRDefault="00EF6B72" w:rsidP="004809F2">
      <w:pPr>
        <w:jc w:val="center"/>
        <w:rPr>
          <w:b/>
        </w:rPr>
      </w:pPr>
      <w:r>
        <w:rPr>
          <w:b/>
        </w:rPr>
        <w:t>ATA DA REUNIÃO DO PET – DIA 12/03</w:t>
      </w:r>
      <w:r w:rsidR="004809F2" w:rsidRPr="004809F2">
        <w:rPr>
          <w:b/>
        </w:rPr>
        <w:t>/2015 (17h)</w:t>
      </w:r>
    </w:p>
    <w:p w:rsidR="004809F2" w:rsidRDefault="004809F2" w:rsidP="004809F2">
      <w:pPr>
        <w:jc w:val="both"/>
        <w:rPr>
          <w:b/>
        </w:rPr>
      </w:pPr>
      <w:r>
        <w:rPr>
          <w:b/>
        </w:rPr>
        <w:t>PAUTAS:</w:t>
      </w:r>
    </w:p>
    <w:p w:rsidR="004809F2" w:rsidRDefault="00EF6B72" w:rsidP="004809F2">
      <w:pPr>
        <w:pStyle w:val="PargrafodaLista"/>
        <w:numPr>
          <w:ilvl w:val="0"/>
          <w:numId w:val="1"/>
        </w:numPr>
        <w:jc w:val="both"/>
      </w:pPr>
      <w:r>
        <w:t>RECEPÇÃO DOS CALOUROS</w:t>
      </w:r>
      <w:r w:rsidR="004809F2">
        <w:t>;</w:t>
      </w:r>
    </w:p>
    <w:p w:rsidR="004809F2" w:rsidRDefault="004809F2" w:rsidP="004809F2">
      <w:pPr>
        <w:pStyle w:val="PargrafodaLista"/>
        <w:numPr>
          <w:ilvl w:val="0"/>
          <w:numId w:val="1"/>
        </w:numPr>
        <w:jc w:val="both"/>
      </w:pPr>
      <w:r>
        <w:t>GESPET;</w:t>
      </w:r>
    </w:p>
    <w:p w:rsidR="004809F2" w:rsidRDefault="00EF6B72" w:rsidP="004809F2">
      <w:pPr>
        <w:pStyle w:val="PargrafodaLista"/>
        <w:numPr>
          <w:ilvl w:val="0"/>
          <w:numId w:val="1"/>
        </w:numPr>
        <w:jc w:val="both"/>
      </w:pPr>
      <w:r>
        <w:t>REPROVAÇÕES</w:t>
      </w:r>
      <w:r w:rsidR="004809F2">
        <w:t>;</w:t>
      </w:r>
    </w:p>
    <w:p w:rsidR="004809F2" w:rsidRDefault="004809F2" w:rsidP="00EF6B72">
      <w:pPr>
        <w:pStyle w:val="PargrafodaLista"/>
        <w:jc w:val="both"/>
      </w:pPr>
    </w:p>
    <w:p w:rsidR="00E058EA" w:rsidRDefault="004809F2" w:rsidP="00EC6CCE">
      <w:pPr>
        <w:ind w:firstLine="360"/>
        <w:jc w:val="both"/>
      </w:pPr>
      <w:r>
        <w:t>Estiveram presente</w:t>
      </w:r>
      <w:r w:rsidR="00EF6B72">
        <w:t>s</w:t>
      </w:r>
      <w:r>
        <w:t xml:space="preserve"> na reunião os </w:t>
      </w:r>
      <w:proofErr w:type="spellStart"/>
      <w:r>
        <w:t>petianos</w:t>
      </w:r>
      <w:proofErr w:type="spellEnd"/>
      <w:r>
        <w:t xml:space="preserve"> Benedito Ferreira,</w:t>
      </w:r>
      <w:r w:rsidR="00CB3434">
        <w:t xml:space="preserve"> Lidiane Cândido,</w:t>
      </w:r>
      <w:r>
        <w:t xml:space="preserve"> Ana </w:t>
      </w:r>
      <w:r w:rsidR="00EF6B72">
        <w:t>Beatriz Bernardes</w:t>
      </w:r>
      <w:r>
        <w:t>,</w:t>
      </w:r>
      <w:r w:rsidR="00E058EA">
        <w:t xml:space="preserve"> Bia Gê,</w:t>
      </w:r>
      <w:r w:rsidR="00EF6B72">
        <w:t xml:space="preserve"> Giancarlo Martins,</w:t>
      </w:r>
      <w:r>
        <w:t xml:space="preserve"> Pedro Arthur, </w:t>
      </w:r>
      <w:proofErr w:type="spellStart"/>
      <w:r>
        <w:t>Naina</w:t>
      </w:r>
      <w:proofErr w:type="spellEnd"/>
      <w:r>
        <w:t xml:space="preserve"> Lima</w:t>
      </w:r>
      <w:r w:rsidR="00EF6B72">
        <w:t>, Elizandra</w:t>
      </w:r>
      <w:r>
        <w:t>.</w:t>
      </w:r>
      <w:r w:rsidR="00EF6B72">
        <w:t xml:space="preserve"> Ficou decidido do primeiro ponto da pauta que todos deveriam comparecer na recepção dos calouros as </w:t>
      </w:r>
      <w:r w:rsidR="00EC6CCE">
        <w:t>19h00min</w:t>
      </w:r>
      <w:r w:rsidR="00EF6B72">
        <w:t xml:space="preserve"> na sala 01 para apresentação do projeto de tutoria e apresentação do grupo PET.</w:t>
      </w:r>
      <w:r w:rsidR="00425233">
        <w:t xml:space="preserve"> No segundo ponto</w:t>
      </w:r>
      <w:r w:rsidR="00EC6CCE">
        <w:t xml:space="preserve"> </w:t>
      </w:r>
      <w:r w:rsidR="00425233">
        <w:t>f</w:t>
      </w:r>
      <w:r w:rsidR="00EC6CCE">
        <w:t xml:space="preserve">icou decidido que </w:t>
      </w:r>
      <w:r w:rsidR="00425233">
        <w:t>haveria</w:t>
      </w:r>
      <w:r w:rsidR="00EC6CCE">
        <w:t xml:space="preserve"> duas turmas para </w:t>
      </w:r>
      <w:r w:rsidR="00425233">
        <w:t>irem à</w:t>
      </w:r>
      <w:r w:rsidR="00EC6CCE">
        <w:t xml:space="preserve"> UNP </w:t>
      </w:r>
      <w:r w:rsidR="00425233">
        <w:t xml:space="preserve">na segunda a noite e outra na quarta pela manhã, e Elizandra ficou responsável por divulgar na pagina do grupo no </w:t>
      </w:r>
      <w:proofErr w:type="spellStart"/>
      <w:r w:rsidR="00425233">
        <w:t>facebook</w:t>
      </w:r>
      <w:proofErr w:type="spellEnd"/>
      <w:r w:rsidR="00425233">
        <w:t xml:space="preserve"> o nome dos integrantes das turmas.</w:t>
      </w:r>
      <w:r w:rsidR="006E312F">
        <w:t xml:space="preserve"> E na próxima quinta após a reunião haverá um </w:t>
      </w:r>
      <w:proofErr w:type="spellStart"/>
      <w:r w:rsidR="006E312F">
        <w:t>multirão</w:t>
      </w:r>
      <w:proofErr w:type="spellEnd"/>
      <w:r w:rsidR="006E312F">
        <w:t xml:space="preserve"> para divulgação dos cartazes nos centros de aulas. Ao passar divulgando o </w:t>
      </w:r>
      <w:proofErr w:type="spellStart"/>
      <w:r w:rsidR="006E312F">
        <w:t>gespet</w:t>
      </w:r>
      <w:proofErr w:type="spellEnd"/>
      <w:r w:rsidR="006E312F">
        <w:t xml:space="preserve"> incentivar ao pessoal a entrar no site para busca</w:t>
      </w:r>
      <w:r w:rsidR="001B4A01">
        <w:t>r</w:t>
      </w:r>
      <w:r w:rsidR="006E312F">
        <w:t xml:space="preserve"> maiores informações e para inscrições.</w:t>
      </w:r>
      <w:r w:rsidR="001B4A01">
        <w:t xml:space="preserve"> Giancarlo ficou responsável pela impressão dos blocos de inscrições. Banners ficarão em todas as centrais de aula, uma no RU, outro no centro de convivência, um na biblioteca e na cantina do lado oeste. Benedito e Pedro Arthur ira na PROEC solicitar 10 porta banners e solicitar com a Danubia um transporte para distribuir essas portas banners. Foi questionado quem do grupo já possuía duas reprovações para poder ser desligado e abrir vaga no edital de seleção de novos integrantes</w:t>
      </w:r>
      <w:r w:rsidR="00C44761">
        <w:t xml:space="preserve"> e dos presentes nenhum tem essa quantidade de reprovações</w:t>
      </w:r>
      <w:r w:rsidR="001B4A01">
        <w:t>.</w:t>
      </w:r>
      <w:r w:rsidR="00C44761">
        <w:t xml:space="preserve"> Lidiane ficou responsável por divulgar as faltas no grupo do facebook.</w:t>
      </w:r>
      <w:bookmarkStart w:id="0" w:name="_GoBack"/>
      <w:bookmarkEnd w:id="0"/>
    </w:p>
    <w:p w:rsidR="00C44761" w:rsidRDefault="00C44761" w:rsidP="00C44761">
      <w:r>
        <w:t>Alunos presentes na discussão do texto “gestão social: uma perspectiva conceitual”. 12/03/2015.</w:t>
      </w:r>
    </w:p>
    <w:p w:rsidR="00C44761" w:rsidRDefault="00C44761" w:rsidP="00C44761">
      <w:r>
        <w:t xml:space="preserve">Benedito, Giancarlo, </w:t>
      </w:r>
      <w:proofErr w:type="spellStart"/>
      <w:r>
        <w:t>Naína</w:t>
      </w:r>
      <w:proofErr w:type="spellEnd"/>
      <w:r>
        <w:t xml:space="preserve">, Bia Gê, Ana Beatriz, </w:t>
      </w:r>
      <w:r>
        <w:t>Joaquina Lidiane.</w:t>
      </w:r>
    </w:p>
    <w:p w:rsidR="00C44761" w:rsidRDefault="00C44761" w:rsidP="00EC6CCE">
      <w:pPr>
        <w:ind w:firstLine="360"/>
        <w:jc w:val="both"/>
      </w:pPr>
    </w:p>
    <w:p w:rsidR="0038064B" w:rsidRPr="004809F2" w:rsidRDefault="0038064B" w:rsidP="004809F2">
      <w:pPr>
        <w:ind w:firstLine="360"/>
        <w:jc w:val="both"/>
      </w:pPr>
    </w:p>
    <w:sectPr w:rsidR="0038064B" w:rsidRPr="00480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FAB"/>
    <w:multiLevelType w:val="hybridMultilevel"/>
    <w:tmpl w:val="F3BAE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25E34"/>
    <w:multiLevelType w:val="hybridMultilevel"/>
    <w:tmpl w:val="1C705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E65D1"/>
    <w:multiLevelType w:val="hybridMultilevel"/>
    <w:tmpl w:val="8076BA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2"/>
    <w:rsid w:val="001A0B95"/>
    <w:rsid w:val="001A743C"/>
    <w:rsid w:val="001B4A01"/>
    <w:rsid w:val="001B4BF5"/>
    <w:rsid w:val="0038064B"/>
    <w:rsid w:val="00425233"/>
    <w:rsid w:val="004809F2"/>
    <w:rsid w:val="006E312F"/>
    <w:rsid w:val="00955C0E"/>
    <w:rsid w:val="00C44761"/>
    <w:rsid w:val="00CB3434"/>
    <w:rsid w:val="00E058EA"/>
    <w:rsid w:val="00EC6CCE"/>
    <w:rsid w:val="00E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PET-GESTÃO SOCIAL</dc:creator>
  <cp:lastModifiedBy>PET-GESTÃO SOCIAL</cp:lastModifiedBy>
  <cp:revision>5</cp:revision>
  <dcterms:created xsi:type="dcterms:W3CDTF">2015-03-12T20:16:00Z</dcterms:created>
  <dcterms:modified xsi:type="dcterms:W3CDTF">2015-03-12T20:41:00Z</dcterms:modified>
</cp:coreProperties>
</file>