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44" w:rsidRDefault="006D7F40" w:rsidP="006D7F40">
      <w:pPr>
        <w:jc w:val="center"/>
        <w:rPr>
          <w:b/>
        </w:rPr>
      </w:pPr>
      <w:r>
        <w:rPr>
          <w:b/>
        </w:rPr>
        <w:t>ATA DA REUNIÃO DO PROGRAMA DE EDUCAÇÃO TUTORIAL (PET) – 13/04/2015</w:t>
      </w:r>
    </w:p>
    <w:p w:rsidR="006D7F40" w:rsidRDefault="006D7F40">
      <w:pPr>
        <w:rPr>
          <w:b/>
        </w:rPr>
      </w:pPr>
      <w:r>
        <w:rPr>
          <w:b/>
        </w:rPr>
        <w:t>Pontos de pauta:</w:t>
      </w:r>
    </w:p>
    <w:p w:rsidR="006D7F40" w:rsidRDefault="006D7F40" w:rsidP="006D7F40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Edital de seleção;</w:t>
      </w:r>
    </w:p>
    <w:p w:rsidR="006D7F40" w:rsidRDefault="006D7F40" w:rsidP="006D7F40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Tutoria;</w:t>
      </w:r>
    </w:p>
    <w:p w:rsidR="006D7F40" w:rsidRDefault="006D7F40" w:rsidP="006D7F40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GESPET;</w:t>
      </w:r>
    </w:p>
    <w:p w:rsidR="006D7F40" w:rsidRDefault="00E862AD" w:rsidP="006D7F40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Grupo de estudos;</w:t>
      </w:r>
    </w:p>
    <w:p w:rsidR="00E862AD" w:rsidRDefault="00E862AD" w:rsidP="006D7F40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Assentamentos.</w:t>
      </w:r>
    </w:p>
    <w:p w:rsidR="006D7F40" w:rsidRDefault="006D7F40" w:rsidP="006D7F40">
      <w:pPr>
        <w:rPr>
          <w:b/>
        </w:rPr>
      </w:pPr>
    </w:p>
    <w:p w:rsidR="006D7F40" w:rsidRPr="006D7F40" w:rsidRDefault="00A474E7" w:rsidP="00E862AD">
      <w:pPr>
        <w:ind w:firstLine="360"/>
        <w:jc w:val="both"/>
      </w:pPr>
      <w:r>
        <w:t xml:space="preserve">Estiveram presentes os bolsistas Benedito, Pedro Arthur, Giancarlo, Bia Gê, Ana Beatriz, Leonardo e </w:t>
      </w:r>
      <w:proofErr w:type="spellStart"/>
      <w:r>
        <w:t>Naina</w:t>
      </w:r>
      <w:proofErr w:type="spellEnd"/>
      <w:r>
        <w:t xml:space="preserve">, além dos voluntários </w:t>
      </w:r>
      <w:proofErr w:type="spellStart"/>
      <w:r>
        <w:t>Arrilton</w:t>
      </w:r>
      <w:proofErr w:type="spellEnd"/>
      <w:r>
        <w:t xml:space="preserve"> e Samara.</w:t>
      </w:r>
      <w:bookmarkStart w:id="0" w:name="_GoBack"/>
      <w:bookmarkEnd w:id="0"/>
      <w:r>
        <w:t xml:space="preserve"> </w:t>
      </w:r>
      <w:r w:rsidR="006D7F40">
        <w:t xml:space="preserve">No dia 13/04, Benedito e Bia Gê irão passar nas salas para lembrar sobre o edital de seleção do PET. </w:t>
      </w:r>
      <w:r w:rsidR="00E862AD">
        <w:t xml:space="preserve">Ana Beatriz vai pedir para trocar </w:t>
      </w:r>
      <w:proofErr w:type="gramStart"/>
      <w:r w:rsidR="00E862AD">
        <w:t>a Van</w:t>
      </w:r>
      <w:proofErr w:type="gramEnd"/>
      <w:r w:rsidR="00E862AD">
        <w:t xml:space="preserve"> por um carro menor para a ida aos assentamentos no próximo final de semana. </w:t>
      </w:r>
      <w:r w:rsidR="00D261BA">
        <w:t>Benedito, Lidiane e Giancarlo precisam combinar de qual forma irão tabular os dados</w:t>
      </w:r>
      <w:r>
        <w:t xml:space="preserve"> </w:t>
      </w:r>
      <w:r w:rsidR="00D261BA">
        <w:t>(precisa</w:t>
      </w:r>
      <w:r>
        <w:t>m</w:t>
      </w:r>
      <w:r w:rsidR="00D261BA">
        <w:t xml:space="preserve"> padronizar).</w:t>
      </w:r>
    </w:p>
    <w:sectPr w:rsidR="006D7F40" w:rsidRPr="006D7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331"/>
    <w:multiLevelType w:val="hybridMultilevel"/>
    <w:tmpl w:val="FF283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40"/>
    <w:rsid w:val="000520AF"/>
    <w:rsid w:val="00052ED2"/>
    <w:rsid w:val="00067D48"/>
    <w:rsid w:val="00074CB7"/>
    <w:rsid w:val="00085729"/>
    <w:rsid w:val="000950CD"/>
    <w:rsid w:val="000A3B6C"/>
    <w:rsid w:val="000B5634"/>
    <w:rsid w:val="000E57BE"/>
    <w:rsid w:val="001006A0"/>
    <w:rsid w:val="00176B1F"/>
    <w:rsid w:val="00190F32"/>
    <w:rsid w:val="001A212A"/>
    <w:rsid w:val="001E7BED"/>
    <w:rsid w:val="00213A51"/>
    <w:rsid w:val="00232EC5"/>
    <w:rsid w:val="0023538D"/>
    <w:rsid w:val="00247158"/>
    <w:rsid w:val="003247F6"/>
    <w:rsid w:val="00344058"/>
    <w:rsid w:val="00344D48"/>
    <w:rsid w:val="00366056"/>
    <w:rsid w:val="003B3BE2"/>
    <w:rsid w:val="003B4188"/>
    <w:rsid w:val="003D07BB"/>
    <w:rsid w:val="003F0191"/>
    <w:rsid w:val="003F7D01"/>
    <w:rsid w:val="00423A96"/>
    <w:rsid w:val="004327FB"/>
    <w:rsid w:val="00454EA7"/>
    <w:rsid w:val="004602A8"/>
    <w:rsid w:val="00475605"/>
    <w:rsid w:val="00491838"/>
    <w:rsid w:val="00493C44"/>
    <w:rsid w:val="004944FD"/>
    <w:rsid w:val="004F7EAE"/>
    <w:rsid w:val="005D7485"/>
    <w:rsid w:val="005F7A10"/>
    <w:rsid w:val="0061587D"/>
    <w:rsid w:val="00617D7A"/>
    <w:rsid w:val="006217C4"/>
    <w:rsid w:val="006226E6"/>
    <w:rsid w:val="00682501"/>
    <w:rsid w:val="006D0BBD"/>
    <w:rsid w:val="006D49D8"/>
    <w:rsid w:val="006D7F40"/>
    <w:rsid w:val="0071160A"/>
    <w:rsid w:val="00745DAF"/>
    <w:rsid w:val="007734AC"/>
    <w:rsid w:val="007746A0"/>
    <w:rsid w:val="007A1A44"/>
    <w:rsid w:val="007B54FB"/>
    <w:rsid w:val="007D7B8B"/>
    <w:rsid w:val="00894173"/>
    <w:rsid w:val="00895FF2"/>
    <w:rsid w:val="008B1043"/>
    <w:rsid w:val="008E0537"/>
    <w:rsid w:val="00901DB6"/>
    <w:rsid w:val="009524F2"/>
    <w:rsid w:val="0096412B"/>
    <w:rsid w:val="00966669"/>
    <w:rsid w:val="00974748"/>
    <w:rsid w:val="009839C4"/>
    <w:rsid w:val="00984725"/>
    <w:rsid w:val="009B085E"/>
    <w:rsid w:val="009B2E33"/>
    <w:rsid w:val="009C71E5"/>
    <w:rsid w:val="009D7401"/>
    <w:rsid w:val="009E4093"/>
    <w:rsid w:val="00A1425A"/>
    <w:rsid w:val="00A210E7"/>
    <w:rsid w:val="00A324F8"/>
    <w:rsid w:val="00A474E7"/>
    <w:rsid w:val="00A77E1C"/>
    <w:rsid w:val="00A961BE"/>
    <w:rsid w:val="00A96905"/>
    <w:rsid w:val="00AC331C"/>
    <w:rsid w:val="00AE245B"/>
    <w:rsid w:val="00AF1E36"/>
    <w:rsid w:val="00B10D75"/>
    <w:rsid w:val="00B1263D"/>
    <w:rsid w:val="00B12DEA"/>
    <w:rsid w:val="00B427CE"/>
    <w:rsid w:val="00BB6362"/>
    <w:rsid w:val="00BC13CE"/>
    <w:rsid w:val="00BC1C8B"/>
    <w:rsid w:val="00BD3B93"/>
    <w:rsid w:val="00BF69C8"/>
    <w:rsid w:val="00C1498F"/>
    <w:rsid w:val="00C33836"/>
    <w:rsid w:val="00C9060F"/>
    <w:rsid w:val="00CC0E14"/>
    <w:rsid w:val="00CE57DF"/>
    <w:rsid w:val="00D113C7"/>
    <w:rsid w:val="00D20E01"/>
    <w:rsid w:val="00D237FD"/>
    <w:rsid w:val="00D261BA"/>
    <w:rsid w:val="00D42B3E"/>
    <w:rsid w:val="00D44FB5"/>
    <w:rsid w:val="00D56F7A"/>
    <w:rsid w:val="00D91F52"/>
    <w:rsid w:val="00E006B9"/>
    <w:rsid w:val="00E07E3C"/>
    <w:rsid w:val="00E21B4E"/>
    <w:rsid w:val="00E34C28"/>
    <w:rsid w:val="00E44312"/>
    <w:rsid w:val="00E47F17"/>
    <w:rsid w:val="00E52F0D"/>
    <w:rsid w:val="00E7056C"/>
    <w:rsid w:val="00E862AD"/>
    <w:rsid w:val="00EA729F"/>
    <w:rsid w:val="00EB58BD"/>
    <w:rsid w:val="00ED46B5"/>
    <w:rsid w:val="00F56314"/>
    <w:rsid w:val="00F700C7"/>
    <w:rsid w:val="00F725FF"/>
    <w:rsid w:val="00F950A5"/>
    <w:rsid w:val="00FA2B43"/>
    <w:rsid w:val="00FA45DA"/>
    <w:rsid w:val="00FA467D"/>
    <w:rsid w:val="00FB2546"/>
    <w:rsid w:val="00FC222C"/>
    <w:rsid w:val="00FD7C1B"/>
    <w:rsid w:val="00FE012D"/>
    <w:rsid w:val="00FF295F"/>
    <w:rsid w:val="00FF52C4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7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7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2015-04-13T20:11:00Z</dcterms:created>
  <dcterms:modified xsi:type="dcterms:W3CDTF">2015-04-14T17:04:00Z</dcterms:modified>
</cp:coreProperties>
</file>